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C55AA4">
      <w:pPr>
        <w:jc w:val="center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Chương 1:CÀI ĐẶT UBUNTU SERVER</w:t>
      </w:r>
    </w:p>
    <w:p w14:paraId="795DA4E0">
      <w:pPr>
        <w:jc w:val="center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3040" cy="3379470"/>
            <wp:effectExtent l="0" t="0" r="0" b="3810"/>
            <wp:docPr id="19" name="Picture 19" descr="Ảnh chụp màn hình 2025-04-29 15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Ảnh chụp màn hình 2025-04-29 152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337D">
      <w:pPr>
        <w:jc w:val="center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2405" cy="3341370"/>
            <wp:effectExtent l="0" t="0" r="635" b="11430"/>
            <wp:docPr id="18" name="Picture 18" descr="Ảnh chụp màn hình 2025-04-29 15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Ảnh chụp màn hình 2025-04-29 1525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9230" cy="2978150"/>
            <wp:effectExtent l="0" t="0" r="3810" b="8890"/>
            <wp:docPr id="17" name="Picture 17" descr="Ảnh chụp màn hình 2025-04-29 152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Ảnh chụp màn hình 2025-04-29 1526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59705" cy="2793365"/>
            <wp:effectExtent l="0" t="0" r="13335" b="10795"/>
            <wp:docPr id="16" name="Picture 16" descr="Ảnh chụp màn hình 2025-04-29 152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Ảnh chụp màn hình 2025-04-29 1526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5420" cy="3016885"/>
            <wp:effectExtent l="0" t="0" r="7620" b="635"/>
            <wp:docPr id="15" name="Picture 15" descr="Ảnh chụp màn hình 2025-04-29 152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Ảnh chụp màn hình 2025-04-29 1526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4150" cy="3107055"/>
            <wp:effectExtent l="0" t="0" r="8890" b="1905"/>
            <wp:docPr id="14" name="Picture 14" descr="Ảnh chụp màn hình 2025-04-29 15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Ảnh chụp màn hình 2025-04-29 15270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1770" cy="3122930"/>
            <wp:effectExtent l="0" t="0" r="1270" b="1270"/>
            <wp:docPr id="13" name="Picture 13" descr="Ảnh chụp màn hình 2025-04-29 15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Ảnh chụp màn hình 2025-04-29 1527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1770" cy="3041650"/>
            <wp:effectExtent l="0" t="0" r="1270" b="6350"/>
            <wp:docPr id="12" name="Picture 12" descr="Ảnh chụp màn hình 2025-04-29 15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Ảnh chụp màn hình 2025-04-29 1528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2405" cy="2969260"/>
            <wp:effectExtent l="0" t="0" r="635" b="2540"/>
            <wp:docPr id="11" name="Picture 11" descr="Ảnh chụp màn hình 2025-04-29 15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Ảnh chụp màn hình 2025-04-29 1528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4310" cy="3014345"/>
            <wp:effectExtent l="0" t="0" r="13970" b="3175"/>
            <wp:docPr id="10" name="Picture 10" descr="Ảnh chụp màn hình 2025-04-29 15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Ảnh chụp màn hình 2025-04-29 15290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6690" cy="3018155"/>
            <wp:effectExtent l="0" t="0" r="6350" b="14605"/>
            <wp:docPr id="9" name="Picture 9" descr="Ảnh chụp màn hình 2025-04-29 15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Ảnh chụp màn hình 2025-04-29 1529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7960" cy="3086100"/>
            <wp:effectExtent l="0" t="0" r="5080" b="7620"/>
            <wp:docPr id="8" name="Picture 8" descr="Ảnh chụp màn hình 2025-04-29 15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Ảnh chụp màn hình 2025-04-29 1529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2405" cy="2993390"/>
            <wp:effectExtent l="0" t="0" r="635" b="8890"/>
            <wp:docPr id="7" name="Picture 7" descr="Ảnh chụp màn hình 2025-04-29 15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Ảnh chụp màn hình 2025-04-29 1530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1610" cy="3062605"/>
            <wp:effectExtent l="0" t="0" r="11430" b="635"/>
            <wp:docPr id="6" name="Picture 6" descr="Ảnh chụp màn hình 2025-04-29 153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Ảnh chụp màn hình 2025-04-29 15303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1770" cy="3037840"/>
            <wp:effectExtent l="0" t="0" r="1270" b="10160"/>
            <wp:docPr id="5" name="Picture 5" descr="Ảnh chụp màn hình 2025-04-29 15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Ảnh chụp màn hình 2025-04-29 1530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7325" cy="3060700"/>
            <wp:effectExtent l="0" t="0" r="5715" b="2540"/>
            <wp:docPr id="4" name="Picture 4" descr="Ảnh chụp màn hình 2025-04-29 15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Ảnh chụp màn hình 2025-04-29 15310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60975" cy="3044825"/>
            <wp:effectExtent l="0" t="0" r="12065" b="3175"/>
            <wp:docPr id="3" name="Picture 3" descr="Ảnh chụp màn hình 2025-04-29 15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Ảnh chụp màn hình 2025-04-29 15340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2405" cy="2959735"/>
            <wp:effectExtent l="0" t="0" r="635" b="12065"/>
            <wp:docPr id="2" name="Picture 2" descr="Ảnh chụp màn hình 2025-04-29 17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Ảnh chụp màn hình 2025-04-29 1708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114300" distR="114300">
            <wp:extent cx="5271135" cy="3453130"/>
            <wp:effectExtent l="0" t="0" r="1905" b="6350"/>
            <wp:docPr id="1" name="Picture 1" descr="Ảnh chụp màn hình 2025-04-29 17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Ảnh chụp màn hình 2025-04-29 1712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7041">
      <w:pPr>
        <w:jc w:val="center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Chương 2: CÀI ĐẶT HADOOP CLUSTER</w:t>
      </w:r>
    </w:p>
    <w:p w14:paraId="2175053B">
      <w:pPr>
        <w:jc w:val="both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1.Cài đặt phụ trợ</w:t>
      </w:r>
    </w:p>
    <w:p w14:paraId="62FD728E">
      <w:pP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Cài đặt VMWare Tools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01D21B8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 xml:space="preserve">sudo apt update </w:t>
      </w:r>
    </w:p>
    <w:p w14:paraId="6B20B7F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sudo apt install open-vm-tools-desktop</w:t>
      </w:r>
    </w:p>
    <w:p w14:paraId="361599ED">
      <w:pP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Cài đặt Vim:</w:t>
      </w:r>
    </w:p>
    <w:p w14:paraId="1B96E070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sudo apt install vim</w:t>
      </w:r>
    </w:p>
    <w:p w14:paraId="1BCE6DDC">
      <w:pP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Cài đặt git:</w:t>
      </w:r>
    </w:p>
    <w:p w14:paraId="4B562C23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sudo apt install git</w:t>
      </w:r>
    </w:p>
    <w:p w14:paraId="21CC3EF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Cài đặt OpenJDK</w:t>
      </w:r>
    </w:p>
    <w:p w14:paraId="6DA08A0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sudo apt-get update</w:t>
      </w:r>
    </w:p>
    <w:p w14:paraId="7DE8860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6055" cy="2635885"/>
            <wp:effectExtent l="0" t="0" r="6985" b="635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3F4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sudo apt-get install default-jdk</w:t>
      </w:r>
    </w:p>
    <w:p w14:paraId="5A831B5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3040" cy="2660650"/>
            <wp:effectExtent l="0" t="0" r="0" b="635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DEFB4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java --version</w:t>
      </w:r>
    </w:p>
    <w:p w14:paraId="3AC978F7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6690" cy="2644140"/>
            <wp:effectExtent l="0" t="0" r="6350" b="762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A348">
      <w:pP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Cài SSH:</w:t>
      </w:r>
    </w:p>
    <w:p w14:paraId="39C27BD1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sudo apt-get install ssh</w:t>
      </w:r>
    </w:p>
    <w:p w14:paraId="308E570F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9865" cy="3308985"/>
            <wp:effectExtent l="0" t="0" r="3175" b="133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AA39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sudo apt-get install openssh-server</w:t>
      </w:r>
    </w:p>
    <w:p w14:paraId="090F2D61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reboot</w:t>
      </w:r>
    </w:p>
    <w:p w14:paraId="6198CD4A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1135" cy="3477895"/>
            <wp:effectExtent l="0" t="0" r="1905" b="1206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51624">
      <w:pPr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2. Cấu hình SSH</w:t>
      </w:r>
    </w:p>
    <w:p w14:paraId="61DD171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sudo vim /etc/ssh/sshd_config</w:t>
      </w:r>
    </w:p>
    <w:p w14:paraId="475F6ED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0500" cy="812165"/>
            <wp:effectExtent l="0" t="0" r="2540" b="10795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B6F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Tìm đoạn # PubkeyAuthentication yes. Bỏ dấu # phía trước thành ... PubkeyAuthentication yes ...</w:t>
      </w:r>
    </w:p>
    <w:p w14:paraId="484A0A0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Tìm đoạn # PasswordAuthentication yes. Bỏ dấu # phía trước thành ... PasswordAuthentication yes …</w:t>
      </w:r>
    </w:p>
    <w:p w14:paraId="1FB4618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2405" cy="3545205"/>
            <wp:effectExtent l="0" t="0" r="635" b="5715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35A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Sau khi sửa thì nhấn phím ESC, nhập :wq để lưu và thoát khỏi vim. :w !sudo tee %</w:t>
      </w:r>
    </w:p>
    <w:p w14:paraId="6C25AC1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Khởi động lại SSH</w:t>
      </w:r>
    </w:p>
    <w:p w14:paraId="3EAFDC6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service sshd restart</w:t>
      </w:r>
    </w:p>
    <w:p w14:paraId="0DE0CB2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Xem trạng thái dịch vụ SSH</w:t>
      </w:r>
    </w:p>
    <w:p w14:paraId="1A8AE1F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service sshd status</w:t>
      </w:r>
    </w:p>
    <w:p w14:paraId="7C3BC0E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2405" cy="3578860"/>
            <wp:effectExtent l="0" t="0" r="635" b="254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14D7">
      <w:pPr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3. Tạo user hadoop</w:t>
      </w:r>
    </w:p>
    <w:p w14:paraId="50D3C0E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Tạo user hadoop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nhom3</w:t>
      </w:r>
      <w:r>
        <w:rPr>
          <w:rFonts w:hint="default" w:ascii="Times New Roman" w:hAnsi="Times New Roman" w:cs="Times New Roman"/>
          <w:sz w:val="26"/>
          <w:szCs w:val="26"/>
        </w:rPr>
        <w:t xml:space="preserve"> để quản lý các permission cho đơn giản</w:t>
      </w:r>
    </w:p>
    <w:p w14:paraId="25C27870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sudo adduser hadoop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nhom3</w:t>
      </w:r>
    </w:p>
    <w:p w14:paraId="145F3FEC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1135" cy="3602355"/>
            <wp:effectExtent l="0" t="0" r="1905" b="9525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27183">
      <w:pPr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4. Cài đặt Hadoop 3.3.4</w:t>
      </w:r>
    </w:p>
    <w:p w14:paraId="349C9BF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Chuyển qua hadoopuser</w:t>
      </w:r>
    </w:p>
    <w:p w14:paraId="5E4C18DA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su hadoop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nhom3</w:t>
      </w:r>
    </w:p>
    <w:p w14:paraId="47CBB52D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398145"/>
            <wp:effectExtent l="0" t="0" r="635" b="13335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F8F9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Chuyển qua thư mục /home/hadoop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nhom3</w:t>
      </w:r>
      <w:r>
        <w:rPr>
          <w:rFonts w:hint="default" w:ascii="Times New Roman" w:hAnsi="Times New Roman" w:cs="Times New Roman"/>
          <w:sz w:val="26"/>
          <w:szCs w:val="26"/>
        </w:rPr>
        <w:t xml:space="preserve"> </w:t>
      </w:r>
    </w:p>
    <w:p w14:paraId="095C5D3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 xml:space="preserve"># </w:t>
      </w:r>
      <w:r>
        <w:rPr>
          <w:rFonts w:hint="default" w:ascii="Times New Roman" w:hAnsi="Times New Roman"/>
          <w:sz w:val="26"/>
          <w:szCs w:val="26"/>
        </w:rPr>
        <w:t>cd /home/hadoopnhom3/</w:t>
      </w:r>
    </w:p>
    <w:p w14:paraId="63CA59C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#wget</w:t>
      </w:r>
      <w:r>
        <w:rPr>
          <w:rFonts w:hint="default" w:ascii="Times New Roman" w:hAnsi="Times New Roman" w:cs="Times New Roman"/>
          <w:sz w:val="26"/>
          <w:szCs w:val="26"/>
        </w:rPr>
        <w:fldChar w:fldCharType="begin"/>
      </w:r>
      <w:r>
        <w:rPr>
          <w:rFonts w:hint="default" w:ascii="Times New Roman" w:hAnsi="Times New Roman" w:cs="Times New Roman"/>
          <w:sz w:val="26"/>
          <w:szCs w:val="26"/>
        </w:rPr>
        <w:instrText xml:space="preserve"> HYPERLINK "https://www.google.com/search?q=https://archive.apache.org/dist/hadoop/common/hadoop-3.3.4/hadoop-3.3.4.tar.gz" \t "_blank" </w:instrText>
      </w:r>
      <w:r>
        <w:rPr>
          <w:rFonts w:hint="default" w:ascii="Times New Roman" w:hAnsi="Times New Roman" w:cs="Times New Roman"/>
          <w:sz w:val="26"/>
          <w:szCs w:val="26"/>
        </w:rPr>
        <w:fldChar w:fldCharType="separate"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https://archive.apache.org/dist/hadoop/common/hadoop-3.3.4/hadoop-3.3.4.tar.gz</w:t>
      </w:r>
      <w:r>
        <w:rPr>
          <w:rFonts w:hint="default" w:ascii="Times New Roman" w:hAnsi="Times New Roman" w:cs="Times New Roman"/>
          <w:sz w:val="26"/>
          <w:szCs w:val="26"/>
        </w:rPr>
        <w:fldChar w:fldCharType="end"/>
      </w:r>
    </w:p>
    <w:p w14:paraId="340F62B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Giải nén file</w:t>
      </w:r>
    </w:p>
    <w:p w14:paraId="2A68DAD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tar -xzf hadoop-3.3.4.tar.gz</w:t>
      </w:r>
    </w:p>
    <w:p w14:paraId="2CC82B9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Đổi tên thư mục giải nén thành hadoop cho dễ quản lý</w:t>
      </w:r>
    </w:p>
    <w:p w14:paraId="554AA78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mv hadoop-3.3.4 hadoop</w:t>
      </w:r>
    </w:p>
    <w:p w14:paraId="2139FA3A">
      <w:pPr>
        <w:rPr>
          <w:rFonts w:hint="default" w:ascii="Times New Roman" w:hAnsi="Times New Roman" w:cs="Times New Roman"/>
          <w:sz w:val="26"/>
          <w:szCs w:val="26"/>
        </w:rPr>
      </w:pPr>
      <w:r>
        <w:drawing>
          <wp:inline distT="0" distB="0" distL="114300" distR="114300">
            <wp:extent cx="5272405" cy="3350260"/>
            <wp:effectExtent l="0" t="0" r="635" b="254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90B16">
      <w:pPr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5. Thiết lập JAVA_HOME</w:t>
      </w:r>
    </w:p>
    <w:p w14:paraId="26D774F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# </w:t>
      </w:r>
      <w:r>
        <w:rPr>
          <w:rFonts w:hint="default" w:ascii="Times New Roman" w:hAnsi="Times New Roman" w:cs="Times New Roman"/>
          <w:sz w:val="26"/>
          <w:szCs w:val="26"/>
        </w:rPr>
        <w:t>vim ~/hadoop/etc/hadoop/hadoop-env.sh</w:t>
      </w:r>
    </w:p>
    <w:p w14:paraId="269FE11C">
      <w:pPr>
        <w:rPr>
          <w:rFonts w:hint="default" w:ascii="Times New Roman" w:hAnsi="Times New Roman" w:cs="Times New Roman"/>
          <w:sz w:val="26"/>
          <w:szCs w:val="26"/>
        </w:rPr>
      </w:pPr>
      <w:r>
        <w:drawing>
          <wp:inline distT="0" distB="0" distL="114300" distR="114300">
            <wp:extent cx="5272405" cy="911860"/>
            <wp:effectExtent l="0" t="0" r="635" b="254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5264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Tìm đoạn export JAVA_HOME=... sửa thành như sau:</w:t>
      </w:r>
    </w:p>
    <w:p w14:paraId="65140D9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export JAVA_HOME=/usr/lib/jvm/java-1.11.0-openjdk-amd64</w:t>
      </w:r>
    </w:p>
    <w:p w14:paraId="2C5D8E0C">
      <w:pPr>
        <w:rPr>
          <w:rFonts w:hint="default" w:ascii="Times New Roman" w:hAnsi="Times New Roman" w:cs="Times New Roman"/>
          <w:sz w:val="26"/>
          <w:szCs w:val="26"/>
        </w:rPr>
      </w:pPr>
      <w:r>
        <w:drawing>
          <wp:inline distT="0" distB="0" distL="114300" distR="114300">
            <wp:extent cx="5271135" cy="3557905"/>
            <wp:effectExtent l="0" t="0" r="1905" b="825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A3FF"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Thiết lập IP tĩnh cho master:</w:t>
      </w:r>
    </w:p>
    <w:p w14:paraId="41866235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Kiểm tra các thiết bị mạng</w:t>
      </w:r>
    </w:p>
    <w:p w14:paraId="65ACCAE9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networkctl</w:t>
      </w:r>
    </w:p>
    <w:p w14:paraId="515DEB99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In trạng thái từng địa chỉ ip trên hệ thống:</w:t>
      </w:r>
    </w:p>
    <w:p w14:paraId="2DA4B058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networkctl status</w:t>
      </w:r>
    </w:p>
    <w:p w14:paraId="760512D5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9865" cy="3474085"/>
            <wp:effectExtent l="0" t="0" r="3175" b="635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85B5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Cấu hình ip tĩnh</w:t>
      </w:r>
    </w:p>
    <w:p w14:paraId="392D10E7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# vim /etc/netplan/00-installer-config.yaml</w:t>
      </w:r>
    </w:p>
    <w:p w14:paraId="5017DE57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9230" cy="635000"/>
            <wp:effectExtent l="0" t="0" r="3810" b="508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FA1D7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Thêm nội dung sau:</w:t>
      </w:r>
    </w:p>
    <w:p w14:paraId="307764BC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#this is the network config written by 'subiquity' </w:t>
      </w:r>
    </w:p>
    <w:p w14:paraId="24524ECF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network: </w:t>
      </w:r>
    </w:p>
    <w:p w14:paraId="75469429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ethernets: </w:t>
      </w:r>
    </w:p>
    <w:p w14:paraId="4528127F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ens33: </w:t>
      </w:r>
    </w:p>
    <w:p w14:paraId="7E0AF000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dhcp: false </w:t>
      </w:r>
    </w:p>
    <w:p w14:paraId="13C9442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dhcp6: false </w:t>
      </w:r>
    </w:p>
    <w:p w14:paraId="08747BEB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addresses: [192.168.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248</w:t>
      </w:r>
      <w:r>
        <w:rPr>
          <w:rFonts w:hint="default" w:ascii="Times New Roman" w:hAnsi="Times New Roman" w:eastAsia="SimSun" w:cs="Times New Roman"/>
          <w:sz w:val="26"/>
          <w:szCs w:val="26"/>
        </w:rPr>
        <w:t>.1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00</w:t>
      </w:r>
      <w:r>
        <w:rPr>
          <w:rFonts w:hint="default" w:ascii="Times New Roman" w:hAnsi="Times New Roman" w:eastAsia="SimSun" w:cs="Times New Roman"/>
          <w:sz w:val="26"/>
          <w:szCs w:val="26"/>
        </w:rPr>
        <w:t xml:space="preserve">/24] </w:t>
      </w:r>
    </w:p>
    <w:p w14:paraId="3B83F57F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routes: </w:t>
      </w:r>
    </w:p>
    <w:p w14:paraId="181A7026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- to: default </w:t>
      </w:r>
    </w:p>
    <w:p w14:paraId="68A26A65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via: 192.168.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248</w:t>
      </w:r>
      <w:r>
        <w:rPr>
          <w:rFonts w:hint="default" w:ascii="Times New Roman" w:hAnsi="Times New Roman" w:eastAsia="SimSun" w:cs="Times New Roman"/>
          <w:sz w:val="26"/>
          <w:szCs w:val="26"/>
        </w:rPr>
        <w:t xml:space="preserve">.2 </w:t>
      </w:r>
    </w:p>
    <w:p w14:paraId="73B2800F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nameservers: </w:t>
      </w:r>
    </w:p>
    <w:p w14:paraId="2484FC6D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addresses: [192.168.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248</w:t>
      </w:r>
      <w:r>
        <w:rPr>
          <w:rFonts w:hint="default" w:ascii="Times New Roman" w:hAnsi="Times New Roman" w:eastAsia="SimSun" w:cs="Times New Roman"/>
          <w:sz w:val="26"/>
          <w:szCs w:val="26"/>
        </w:rPr>
        <w:t xml:space="preserve">.1, 8.8.8.8, 8.8.4.4] </w:t>
      </w:r>
    </w:p>
    <w:p w14:paraId="0D21EB49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v</w:t>
      </w:r>
      <w:r>
        <w:rPr>
          <w:rFonts w:hint="default" w:ascii="Times New Roman" w:hAnsi="Times New Roman" w:eastAsia="SimSun" w:cs="Times New Roman"/>
          <w:sz w:val="26"/>
          <w:szCs w:val="26"/>
        </w:rPr>
        <w:t>ersion: 2</w:t>
      </w:r>
    </w:p>
    <w:p w14:paraId="37E9B3D6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</w:rPr>
      </w:pPr>
      <w:r>
        <w:drawing>
          <wp:inline distT="0" distB="0" distL="114300" distR="114300">
            <wp:extent cx="5272405" cy="2077720"/>
            <wp:effectExtent l="0" t="0" r="635" b="10160"/>
            <wp:docPr id="6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282F2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- lưu file và chạy lệnh sau</w:t>
      </w:r>
    </w:p>
    <w:p w14:paraId="09AFA92F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sudo netplan apply</w:t>
      </w:r>
    </w:p>
    <w:p w14:paraId="41CE2C5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2990850"/>
            <wp:effectExtent l="0" t="0" r="635" b="11430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EAB3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- kiểm tra cấu hình ip mới</w:t>
      </w:r>
    </w:p>
    <w:p w14:paraId="4E1FA275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ip addr show</w:t>
      </w:r>
    </w:p>
    <w:p w14:paraId="06437190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0500" cy="3490595"/>
            <wp:effectExtent l="0" t="0" r="2540" b="14605"/>
            <wp:docPr id="6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F47DE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Cài đặt OpenJDK Đã hoàn thành trong Phần 1 </w:t>
      </w:r>
    </w:p>
    <w:p w14:paraId="2AC6E9C6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Cài đặt SSH Đã hoàn thành trong Phần 1 </w:t>
      </w:r>
    </w:p>
    <w:p w14:paraId="46C121EC">
      <w:pPr>
        <w:numPr>
          <w:ilvl w:val="1"/>
          <w:numId w:val="1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Cấu hình SSH Đã hoàn thành trong Phần 1</w:t>
      </w:r>
    </w:p>
    <w:p w14:paraId="3BDF6FB0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Cấu hình host/hostname cho máy master:</w:t>
      </w:r>
    </w:p>
    <w:p w14:paraId="58A9504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sudo vim /etc/hosts</w:t>
      </w:r>
    </w:p>
    <w:p w14:paraId="21DA1F4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614680"/>
            <wp:effectExtent l="0" t="0" r="635" b="10160"/>
            <wp:docPr id="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B7F9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2043430"/>
            <wp:effectExtent l="0" t="0" r="635" b="13970"/>
            <wp:docPr id="6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476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sudo vim /etc/hostname</w:t>
      </w:r>
    </w:p>
    <w:p w14:paraId="7253ED1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1135" cy="899160"/>
            <wp:effectExtent l="0" t="0" r="1905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9054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3675" cy="521335"/>
            <wp:effectExtent l="0" t="0" r="14605" b="12065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F57A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>Cấu hình thông số cho hadoop:</w:t>
      </w:r>
    </w:p>
    <w:p w14:paraId="4B5D888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>10.1 File .bashrc:</w:t>
      </w:r>
    </w:p>
    <w:p w14:paraId="7DCA65D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vim  ~/.bashrc</w:t>
      </w:r>
    </w:p>
    <w:p w14:paraId="167CAFC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JAVA_HOME=/usr/lib/jvm/java-1.11.0-openjdk-amd64 </w:t>
      </w:r>
    </w:p>
    <w:p w14:paraId="30958D8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export HADOOP_HOME=/home/hadoop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nhom3</w:t>
      </w:r>
      <w:r>
        <w:rPr>
          <w:rFonts w:hint="default" w:ascii="Times New Roman" w:hAnsi="Times New Roman" w:eastAsia="SimSun" w:cs="Times New Roman"/>
          <w:sz w:val="26"/>
          <w:szCs w:val="26"/>
        </w:rPr>
        <w:t xml:space="preserve">/hadoop </w:t>
      </w:r>
    </w:p>
    <w:p w14:paraId="3F94FD1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PATH=$PATH:$HADOOP_HOME/bin </w:t>
      </w:r>
    </w:p>
    <w:p w14:paraId="790E02E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PATH=$PATH:$HADOOP_HOME/sbin </w:t>
      </w:r>
    </w:p>
    <w:p w14:paraId="3C230D1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HADOOP_MAPRED_HOME=$HADOOP_HOME </w:t>
      </w:r>
    </w:p>
    <w:p w14:paraId="55DD7C4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HADOOP_COMMON_HOME=$HADOOP_HOME </w:t>
      </w:r>
    </w:p>
    <w:p w14:paraId="465DEEF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HADOOP_HDFS_HOME=$HADOOP_HOME </w:t>
      </w:r>
    </w:p>
    <w:p w14:paraId="55DBAF0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HADOOP_CONF_DIR=$HADOOP_HOME/etc/hadoop </w:t>
      </w:r>
    </w:p>
    <w:p w14:paraId="62A057B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export HADOOP_YARN_HOME=$HADOOP_HOME </w:t>
      </w:r>
    </w:p>
    <w:p w14:paraId="0FA3A92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e</w:t>
      </w:r>
      <w:r>
        <w:rPr>
          <w:rFonts w:hint="default" w:ascii="Times New Roman" w:hAnsi="Times New Roman" w:cs="Times New Roman"/>
          <w:sz w:val="26"/>
          <w:szCs w:val="26"/>
        </w:rPr>
        <w:t>xport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HADOOP_COMMON_LIB_NATIVE_DIR=$HADOOP_HOME/lib/native export HADOOP_OPTS="-Djava.library.path=$HADOOP_HOME/lib/native"</w:t>
      </w:r>
    </w:p>
    <w:p w14:paraId="47B204E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source ~/.bashrc</w:t>
      </w:r>
    </w:p>
    <w:p w14:paraId="0CA61CE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521710"/>
            <wp:effectExtent l="0" t="0" r="1270" b="13970"/>
            <wp:docPr id="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033C0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74310" cy="961390"/>
            <wp:effectExtent l="0" t="0" r="13970" b="13970"/>
            <wp:docPr id="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D6A5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>10.2 File hadoop-env.sh</w:t>
      </w:r>
    </w:p>
    <w:p w14:paraId="32A7C54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vim ~/hadoop/etc/hadoop/hadoop-env.sh</w:t>
      </w:r>
    </w:p>
    <w:p w14:paraId="595F485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- Tìm đoạn export JAVA_HOME=... sửa thành như sau:</w:t>
      </w:r>
    </w:p>
    <w:p w14:paraId="05CCC83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export JAVA_HOME=/usr/lib/jvm/java-1.11.0-openjdk-amd64</w:t>
      </w:r>
    </w:p>
    <w:p w14:paraId="53CE2B7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7325" cy="3373755"/>
            <wp:effectExtent l="0" t="0" r="5715" b="9525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7DB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 xml:space="preserve">10.3 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>File core-site.xml</w:t>
      </w:r>
    </w:p>
    <w:p w14:paraId="69628D0B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vim ~/hadoop/etc/hadoop/core-site.xml</w:t>
      </w:r>
    </w:p>
    <w:p w14:paraId="38F1161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&lt;configuration&gt;</w:t>
      </w:r>
    </w:p>
    <w:p w14:paraId="788879C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3E90B39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&lt;name&gt;fs.defaultFS&lt;/name&gt;</w:t>
      </w:r>
    </w:p>
    <w:p w14:paraId="68FB155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&lt;value&gt;hdfs://khai-master:9000&lt;/value&gt;</w:t>
      </w:r>
    </w:p>
    <w:p w14:paraId="5857F19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&lt;description&gt;Use HDFS as file storage engine&lt;/description&gt;</w:t>
      </w:r>
    </w:p>
    <w:p w14:paraId="520015D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64B1B97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52EFFD8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&lt;name&gt;hadoop.tmp.dir&lt;/name&gt;</w:t>
      </w:r>
    </w:p>
    <w:p w14:paraId="12D4260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&lt;value&gt;/home/hadoopnhom3/tmp&lt;/value&gt;</w:t>
      </w:r>
    </w:p>
    <w:p w14:paraId="242E777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&lt;description&gt;Temporary Directory&lt;/description&gt;</w:t>
      </w:r>
    </w:p>
    <w:p w14:paraId="7C7CF0A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4F75343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&lt;/configuration&gt;</w:t>
      </w:r>
      <w:r>
        <w:drawing>
          <wp:inline distT="0" distB="0" distL="114300" distR="114300">
            <wp:extent cx="5273675" cy="809625"/>
            <wp:effectExtent l="0" t="0" r="14605" b="13335"/>
            <wp:docPr id="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E78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3402330"/>
            <wp:effectExtent l="0" t="0" r="635" b="1143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8AB6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mkdir tmp</w:t>
      </w:r>
    </w:p>
    <w:p w14:paraId="4DA4060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ls</w:t>
      </w:r>
    </w:p>
    <w:p w14:paraId="7E3C720B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chmod 777 tmp</w:t>
      </w:r>
    </w:p>
    <w:p w14:paraId="6693405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8595" cy="1199515"/>
            <wp:effectExtent l="0" t="0" r="4445" b="4445"/>
            <wp:docPr id="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C447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 xml:space="preserve">10.4 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 xml:space="preserve">File </w:t>
      </w:r>
      <w:r>
        <w:rPr>
          <w:rStyle w:val="5"/>
          <w:rFonts w:hint="default" w:ascii="Times New Roman" w:hAnsi="Times New Roman" w:eastAsia="SimSun" w:cs="Times New Roman"/>
          <w:b/>
          <w:bCs/>
          <w:sz w:val="26"/>
          <w:szCs w:val="26"/>
        </w:rPr>
        <w:t>mapred-site.xml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 xml:space="preserve"> (</w:t>
      </w:r>
      <w:r>
        <w:rPr>
          <w:rStyle w:val="9"/>
          <w:rFonts w:hint="default" w:ascii="Times New Roman" w:hAnsi="Times New Roman" w:eastAsia="SimSun" w:cs="Times New Roman"/>
          <w:b/>
          <w:bCs/>
          <w:sz w:val="26"/>
          <w:szCs w:val="26"/>
        </w:rPr>
        <w:t>chỉ cấu hình ở máy master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>)</w:t>
      </w:r>
    </w:p>
    <w:p w14:paraId="361C44B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cd ~/hadoop/etc/hadoop/</w:t>
      </w:r>
    </w:p>
    <w:p w14:paraId="04DD847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vim mapred-site.xml</w:t>
      </w:r>
    </w:p>
    <w:p w14:paraId="6BC4EB34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4785" cy="690245"/>
            <wp:effectExtent l="0" t="0" r="8255" b="10795"/>
            <wp:docPr id="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939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&lt;configuration&gt;</w:t>
      </w:r>
    </w:p>
    <w:p w14:paraId="056195E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5738262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&lt;name&gt;mapreduce.application.classpath&lt;/name&gt;  &lt;value&gt;$HADOOP_MAPRED_HOME/share/hadoop/mapreduce/*:$HADOOP_MAPRED_HOME/share/hadoop/mapreduce/lib/*&lt;/value&gt;</w:t>
      </w:r>
    </w:p>
    <w:p w14:paraId="5720C8AC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2670F28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26BB4C7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&lt;name&gt;mapreduce.jobtracker.address&lt;/name&gt;</w:t>
      </w:r>
    </w:p>
    <w:p w14:paraId="1873C11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&lt;value&gt;nhom3-master:9001&lt;/value&gt;</w:t>
      </w:r>
    </w:p>
    <w:p w14:paraId="1922C7D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&lt;description&gt;</w:t>
      </w:r>
    </w:p>
    <w:p w14:paraId="0A5F3FE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The host and port that the MapReduce job tracker runs at. If “local”, then jobs</w:t>
      </w:r>
    </w:p>
    <w:p w14:paraId="60B42FE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are run in-process as a single map and reduce task.</w:t>
      </w:r>
    </w:p>
    <w:p w14:paraId="3A401A74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&lt;/description&gt;</w:t>
      </w:r>
    </w:p>
    <w:p w14:paraId="520E71C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12398FA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6E276FC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47A350F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&lt;name&gt;mapreduce.framework.name&lt;/name&gt;</w:t>
      </w:r>
    </w:p>
    <w:p w14:paraId="0B0C116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&lt;value&gt;yarn&lt;/value&gt;</w:t>
      </w:r>
    </w:p>
    <w:p w14:paraId="7D3FF15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&lt;description&gt;The framework for running mapreduce jobs&lt;/description&gt;</w:t>
      </w:r>
    </w:p>
    <w:p w14:paraId="31B63DD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62CFE87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1CA2364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&lt;name&gt;yarn.app.mapreduce.am.env&lt;/name&gt;</w:t>
      </w:r>
    </w:p>
    <w:p w14:paraId="04FEAA3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&lt;value&gt;HADOOP_MAPRED_HOME=/home/hadoopnhom3/hadoop&lt;/value&gt;</w:t>
      </w:r>
    </w:p>
    <w:p w14:paraId="6CD298D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66469E1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590794F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&lt;name&gt;mapreduce.map.env&lt;/name&gt;</w:t>
      </w:r>
    </w:p>
    <w:p w14:paraId="6AF6EDBC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&lt;value&gt;HADOOP_MAPRED_HOME=/home/hadoopnhom3/hadoop&lt;/value&gt;</w:t>
      </w:r>
    </w:p>
    <w:p w14:paraId="424A34E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6B13E99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788F93B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&lt;name&gt;mapreduce.reduce.env&lt;/name&gt;</w:t>
      </w:r>
    </w:p>
    <w:p w14:paraId="0B02C52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&lt;value&gt;HADOOP_MAPRED_HOME=/home/hadoopnhom3/hadoop&lt;/value&gt;</w:t>
      </w:r>
    </w:p>
    <w:p w14:paraId="466445D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0E4F067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7325" cy="3814445"/>
            <wp:effectExtent l="0" t="0" r="5715" b="10795"/>
            <wp:docPr id="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1804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</w:p>
    <w:p w14:paraId="441DA96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</w:p>
    <w:p w14:paraId="3444769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</w:p>
    <w:p w14:paraId="4CAA8E6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 xml:space="preserve">10.5 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 xml:space="preserve">File </w:t>
      </w:r>
      <w:r>
        <w:rPr>
          <w:rStyle w:val="5"/>
          <w:rFonts w:hint="default" w:ascii="Times New Roman" w:hAnsi="Times New Roman" w:eastAsia="SimSun" w:cs="Times New Roman"/>
          <w:b/>
          <w:bCs/>
          <w:sz w:val="26"/>
          <w:szCs w:val="26"/>
        </w:rPr>
        <w:t>hdfs-site.xml</w:t>
      </w:r>
    </w:p>
    <w:p w14:paraId="7049461B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# vim ~/hadoop/etc/hadoop/hdfs-site.xml </w:t>
      </w:r>
    </w:p>
    <w:p w14:paraId="0A97221D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9865" cy="664845"/>
            <wp:effectExtent l="0" t="0" r="3175" b="5715"/>
            <wp:docPr id="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B42E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&lt;configuration&gt;</w:t>
      </w:r>
    </w:p>
    <w:p w14:paraId="1EB40B5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29D65B15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&lt;name&gt;dfs.replication&lt;/name&gt;</w:t>
      </w:r>
    </w:p>
    <w:p w14:paraId="0A8CFB89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&lt;value&gt;2&lt;/value&gt;</w:t>
      </w:r>
    </w:p>
    <w:p w14:paraId="02A27D5E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&lt;description&gt;</w:t>
      </w:r>
    </w:p>
    <w:p w14:paraId="7D1B56DB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  Default block replication. The actual number of replications can be specified when the file is created. The default is used if replication is not specified in create time.</w:t>
      </w:r>
    </w:p>
    <w:p w14:paraId="6E5B35EF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&lt;/description&gt;</w:t>
      </w:r>
    </w:p>
    <w:p w14:paraId="54C9852F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&lt;/property&gt;</w:t>
      </w:r>
    </w:p>
    <w:p w14:paraId="61723808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&lt;property&gt;</w:t>
      </w:r>
    </w:p>
    <w:p w14:paraId="56E5E830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&lt;name&gt;dfs.namenode.name.dir&lt;/name&gt;</w:t>
      </w:r>
    </w:p>
    <w:p w14:paraId="3531BE2B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&lt;value&gt;/home/hadoopnhom3/hadoop_data/hdfs/namenode&lt;/value&gt;</w:t>
      </w:r>
    </w:p>
    <w:p w14:paraId="60782628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&lt;description&gt;</w:t>
      </w:r>
    </w:p>
    <w:p w14:paraId="2B05B0F1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  Determines where on the local filesystem the DFS name node should store the name table (fsimage). If this is a comma-delimited list of directories then the name table is replicated in all of the directories, for redundancy.</w:t>
      </w:r>
    </w:p>
    <w:p w14:paraId="0C92A12C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&lt;/description&gt;</w:t>
      </w:r>
    </w:p>
    <w:p w14:paraId="05EFEE55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085B230B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2CE73A37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&lt;name&gt;dfs.datanode.data.dir&lt;/name&gt;</w:t>
      </w:r>
    </w:p>
    <w:p w14:paraId="009CFF89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&lt;value&gt;/home/hadoopnhom3/hadoop_data/hdfs/datanode&lt;/value&gt;</w:t>
      </w:r>
    </w:p>
    <w:p w14:paraId="547E3F99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&lt;description&gt;</w:t>
      </w:r>
    </w:p>
    <w:p w14:paraId="1FE13E05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  Determines where on the local filesystem an DFS data node should store its blocks. If this is a comma-delimited list of directories, then data will be stored in all named directories, typically on different devices. Directories that do not exist are ignored.</w:t>
      </w:r>
    </w:p>
    <w:p w14:paraId="5B2A13F5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&lt;/description&gt;</w:t>
      </w:r>
    </w:p>
    <w:p w14:paraId="2BBF811F">
      <w:pPr>
        <w:numPr>
          <w:ilvl w:val="0"/>
          <w:numId w:val="0"/>
        </w:numPr>
        <w:ind w:leftChars="0" w:firstLine="48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7F7CCA18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&lt;/configuration&gt;</w:t>
      </w:r>
    </w:p>
    <w:p w14:paraId="3375773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0500" cy="5371465"/>
            <wp:effectExtent l="0" t="0" r="2540" b="8255"/>
            <wp:docPr id="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B38D">
      <w:pPr>
        <w:numPr>
          <w:ilvl w:val="0"/>
          <w:numId w:val="0"/>
        </w:numPr>
        <w:rPr>
          <w:rFonts w:hint="default" w:ascii="Times New Roman" w:hAnsi="Times New Roman" w:eastAsia="SimSun" w:cs="Times New Roman"/>
          <w:b/>
          <w:bCs/>
          <w:sz w:val="26"/>
          <w:szCs w:val="26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 xml:space="preserve">10.6 File 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>yarn-site.xml</w:t>
      </w:r>
    </w:p>
    <w:p w14:paraId="03732AE6">
      <w:pPr>
        <w:numPr>
          <w:ilvl w:val="0"/>
          <w:numId w:val="0"/>
        </w:numPr>
        <w:rPr>
          <w:rFonts w:hint="default" w:ascii="Times New Roman" w:hAnsi="Times New Roman" w:eastAsia="SimSun" w:cs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 w:val="0"/>
          <w:bCs w:val="0"/>
          <w:sz w:val="26"/>
          <w:szCs w:val="26"/>
          <w:lang w:val="en-US"/>
        </w:rPr>
        <w:t># vim ~/hadoop/etc/hadoop/yarn-site.xml</w:t>
      </w:r>
    </w:p>
    <w:p w14:paraId="273611C9">
      <w:pPr>
        <w:numPr>
          <w:ilvl w:val="0"/>
          <w:numId w:val="0"/>
        </w:numPr>
        <w:rPr>
          <w:rFonts w:hint="default" w:ascii="Times New Roman" w:hAnsi="Times New Roman" w:eastAsia="SimSun" w:cs="Times New Roman"/>
          <w:b w:val="0"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72405" cy="944245"/>
            <wp:effectExtent l="0" t="0" r="635" b="635"/>
            <wp:docPr id="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B74C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&lt;configuration&gt;</w:t>
      </w:r>
    </w:p>
    <w:p w14:paraId="4E5782B7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209FF84A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&lt;name&gt;yarn.nodemanager.aux-services&lt;/name&gt;</w:t>
      </w:r>
    </w:p>
    <w:p w14:paraId="26025C07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&lt;value&gt;mapreduce_shuffle&lt;/value&gt;</w:t>
      </w:r>
    </w:p>
    <w:p w14:paraId="74BA9D3C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59B634F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4090FDCE">
      <w:pPr>
        <w:numPr>
          <w:ilvl w:val="0"/>
          <w:numId w:val="0"/>
        </w:numPr>
        <w:ind w:left="260" w:hanging="260" w:hangingChars="10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&lt;name&gt;yarn.nodemanager.env-whitelist&lt;/name&gt;  &lt;value&gt;JAVA_HOME,HADOOP_COMMON_HOME,HADOOP_HDFS_HOME,HADOOP_CONF_DIR,CLASSPATH_PREPEND_DISTCACHE,HADOOP_YARN_HOME,HADOOP_MAPRED_HOME&lt;/value&gt;</w:t>
      </w:r>
    </w:p>
    <w:p w14:paraId="588F2177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5E05C50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62DFA215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&lt;name&gt;yarn.resourcemanager.scheduler.address&lt;/name&gt;</w:t>
      </w:r>
    </w:p>
    <w:p w14:paraId="2A21051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&lt;value&gt;nhom3-master:9002&lt;/value&gt;</w:t>
      </w:r>
    </w:p>
    <w:p w14:paraId="65577E5B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2B8B3803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1641AD77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&lt;name&gt;yarn.resourcemanager.address&lt;/name&gt;</w:t>
      </w:r>
    </w:p>
    <w:p w14:paraId="37FEB8F8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&lt;value&gt;nhom3-master:9003&lt;/value&gt;</w:t>
      </w:r>
    </w:p>
    <w:p w14:paraId="2F980541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641313FA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338488D6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&lt;name&gt;yarn.resourcemanager.webapp.address&lt;/name&gt;</w:t>
      </w:r>
    </w:p>
    <w:p w14:paraId="27ECA31C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&lt;value&gt;nhom3-master:9004&lt;/value&gt;</w:t>
      </w:r>
    </w:p>
    <w:p w14:paraId="569E9B16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6611C71C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7C7F5B2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&lt;name&gt;yarn.resourcemanager.resourcetracker.address&lt;/name&gt;</w:t>
      </w:r>
    </w:p>
    <w:p w14:paraId="78EE796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&lt;value&gt;nhom3-master:9005&lt;/value&gt;</w:t>
      </w:r>
    </w:p>
    <w:p w14:paraId="7AEDCCA1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13DD363E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&lt;property&gt;</w:t>
      </w:r>
    </w:p>
    <w:p w14:paraId="61553910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&lt;name&gt;yarn.resourcemanager.admin.address&lt;/name&gt;</w:t>
      </w:r>
    </w:p>
    <w:p w14:paraId="5D633E29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  &lt;value&gt;nhom3-master:9006&lt;/value&gt;</w:t>
      </w:r>
    </w:p>
    <w:p w14:paraId="78C4670A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  &lt;/property&gt;</w:t>
      </w:r>
    </w:p>
    <w:p w14:paraId="7D76F9D9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&lt;/configuration&gt;</w:t>
      </w:r>
    </w:p>
    <w:p w14:paraId="1CD4494A">
      <w:pPr>
        <w:numPr>
          <w:ilvl w:val="0"/>
          <w:numId w:val="0"/>
        </w:numPr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5173345"/>
            <wp:effectExtent l="0" t="0" r="635" b="8255"/>
            <wp:docPr id="5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235A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>Chỉ ra các máy slave( chỉ ở máy master)</w:t>
      </w:r>
    </w:p>
    <w:p w14:paraId="1857F37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vim ~/hadoop/etc/hadoop/workers</w:t>
      </w:r>
      <w:bookmarkStart w:id="0" w:name="_GoBack"/>
      <w:bookmarkEnd w:id="0"/>
    </w:p>
    <w:p w14:paraId="7E065F4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9230" cy="719455"/>
            <wp:effectExtent l="0" t="0" r="3810" b="12065"/>
            <wp:docPr id="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75DC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nhom3-master</w:t>
      </w:r>
    </w:p>
    <w:p w14:paraId="623D108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nhom3-slave1</w:t>
      </w:r>
    </w:p>
    <w:p w14:paraId="6CFD04F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nhom3-slave2</w:t>
      </w:r>
    </w:p>
    <w:p w14:paraId="7AF1096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3040" cy="803910"/>
            <wp:effectExtent l="0" t="0" r="0" b="381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CD932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sz w:val="26"/>
          <w:szCs w:val="26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>Tạo máy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 xml:space="preserve"> các máy </w:t>
      </w:r>
      <w:r>
        <w:rPr>
          <w:rFonts w:hint="default" w:ascii="Times New Roman" w:hAnsi="Times New Roman" w:eastAsia="SimSun" w:cs="Times New Roman"/>
          <w:b/>
          <w:bCs/>
          <w:sz w:val="26"/>
          <w:szCs w:val="26"/>
        </w:rPr>
        <w:t>slave</w:t>
      </w:r>
    </w:p>
    <w:p w14:paraId="3EF98CB9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12.1 Máy slave1</w:t>
      </w:r>
    </w:p>
    <w:p w14:paraId="54D2D5CF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Tắt máy Master.</w:t>
      </w:r>
    </w:p>
    <w:p w14:paraId="4D129280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Copy Master ra, đổi tên thành Slave1</w:t>
      </w:r>
    </w:p>
    <w:p w14:paraId="4C34E809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Mở máy slave, chỉnh lại IP tĩnh và các thông số cho phù hợp: hosts, hostname…</w:t>
      </w:r>
    </w:p>
    <w:p w14:paraId="3CEA624D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sudo vim /etc/netplan/00-installer-config.yaml</w:t>
      </w:r>
    </w:p>
    <w:p w14:paraId="2FA5AAE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259330"/>
            <wp:effectExtent l="0" t="0" r="14605" b="11430"/>
            <wp:docPr id="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6FBA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# sudo neyplan apply</w:t>
      </w:r>
    </w:p>
    <w:p w14:paraId="37C20701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71770" cy="2999105"/>
            <wp:effectExtent l="0" t="0" r="1270" b="3175"/>
            <wp:docPr id="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EF4E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sudo vim /etc/hostname</w:t>
      </w:r>
    </w:p>
    <w:p w14:paraId="2E6EA33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7960" cy="727710"/>
            <wp:effectExtent l="0" t="0" r="5080" b="3810"/>
            <wp:docPr id="5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F17C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12.2 Máy slave2</w:t>
      </w:r>
    </w:p>
    <w:p w14:paraId="58B076B7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Tắt máy Master.</w:t>
      </w:r>
    </w:p>
    <w:p w14:paraId="0EBF6E9A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t>Copy Master ra, đổi tên thành Slave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2</w:t>
      </w:r>
    </w:p>
    <w:p w14:paraId="72BE85EC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Mở máy slave, chỉnh lại IP tĩnh và các thông số cho phù hợp: hosts, hostname…</w:t>
      </w:r>
    </w:p>
    <w:p w14:paraId="2030FE6C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# sudo vim /etc/netplan/00-installer-config.yaml</w:t>
      </w:r>
    </w:p>
    <w:p w14:paraId="11E33F2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2230120"/>
            <wp:effectExtent l="0" t="0" r="635" b="10160"/>
            <wp:docPr id="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3B32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# sudo netplan apply</w:t>
      </w:r>
    </w:p>
    <w:p w14:paraId="3065ACF3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865" cy="3467100"/>
            <wp:effectExtent l="0" t="0" r="3175" b="7620"/>
            <wp:docPr id="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17038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# sudo vim /etc/hostname</w:t>
      </w:r>
    </w:p>
    <w:p w14:paraId="383B2879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1770" cy="842645"/>
            <wp:effectExtent l="0" t="0" r="1270" b="10795"/>
            <wp:docPr id="6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AD27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6"/>
          <w:szCs w:val="26"/>
          <w:lang w:val="en-US"/>
        </w:rPr>
        <w:t>Cài đặt ssh key giữa các node</w:t>
      </w:r>
    </w:p>
    <w:p w14:paraId="0422D081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9"/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Style w:val="9"/>
          <w:rFonts w:hint="default" w:ascii="Times New Roman" w:hAnsi="Times New Roman" w:cs="Times New Roman"/>
          <w:b w:val="0"/>
          <w:bCs w:val="0"/>
          <w:sz w:val="26"/>
          <w:szCs w:val="26"/>
        </w:rPr>
        <w:t>Thao tác này chỉ thực hiện trên master</w:t>
      </w:r>
    </w:p>
    <w:p w14:paraId="225B3E93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 xml:space="preserve">Khởi động máy </w:t>
      </w:r>
      <w:r>
        <w:rPr>
          <w:rFonts w:hint="default" w:cs="Times New Roman"/>
          <w:sz w:val="26"/>
          <w:szCs w:val="26"/>
          <w:lang w:val="en-US"/>
        </w:rPr>
        <w:t>nhom3</w:t>
      </w:r>
      <w:r>
        <w:rPr>
          <w:rFonts w:hint="default" w:ascii="Times New Roman" w:hAnsi="Times New Roman" w:cs="Times New Roman"/>
          <w:sz w:val="26"/>
          <w:szCs w:val="26"/>
        </w:rPr>
        <w:t>-master</w:t>
      </w:r>
    </w:p>
    <w:p w14:paraId="1AA8A5C2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t>Đăng nhập với hadoop</w:t>
      </w:r>
      <w:r>
        <w:rPr>
          <w:rFonts w:hint="default" w:cs="Times New Roman"/>
          <w:sz w:val="26"/>
          <w:szCs w:val="26"/>
          <w:lang w:val="en-US"/>
        </w:rPr>
        <w:t>nhom3</w:t>
      </w:r>
    </w:p>
    <w:p w14:paraId="13C9F78B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Tạo ssh key</w:t>
      </w:r>
    </w:p>
    <w:p w14:paraId="6753D46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ssh-keygen -t rsa -P ""</w:t>
      </w:r>
    </w:p>
    <w:p w14:paraId="21A790F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Nhấn Enter để chấp nhận giá trị mặc định</w:t>
      </w:r>
    </w:p>
    <w:p w14:paraId="1886785C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drawing>
          <wp:inline distT="0" distB="0" distL="114300" distR="114300">
            <wp:extent cx="5270500" cy="3066415"/>
            <wp:effectExtent l="0" t="0" r="2540" b="12065"/>
            <wp:docPr id="6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4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BB1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 xml:space="preserve"># cat /home/hadoopnhom3/.ssh/id_rsa.pub &gt;&gt; /home/hadoopnhom3/.ssh/authorized_keys  </w:t>
      </w:r>
    </w:p>
    <w:p w14:paraId="356EE79D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chmod 600 /home/hadoopnhom3/.ssh/authorized_keys</w:t>
      </w:r>
    </w:p>
    <w:p w14:paraId="5F1BD55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1770" cy="631190"/>
            <wp:effectExtent l="0" t="0" r="1270" b="8890"/>
            <wp:docPr id="6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5A9B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Share ssh key giữa master - master</w:t>
      </w:r>
    </w:p>
    <w:p w14:paraId="6A65A8D2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ssh-copy-id -i ~/.ssh/id_rsa.pub nhom3-master</w:t>
      </w:r>
    </w:p>
    <w:p w14:paraId="6FDB4819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1774190"/>
            <wp:effectExtent l="0" t="0" r="635" b="8890"/>
            <wp:docPr id="7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08B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Share ssh key giữa master - slave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1</w:t>
      </w:r>
    </w:p>
    <w:p w14:paraId="69F61E6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ssh-copy-id -i ~/.ssh/id_rsa.pub nhom3-slave1</w:t>
      </w:r>
    </w:p>
    <w:p w14:paraId="2AF6CA33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2459990"/>
            <wp:effectExtent l="0" t="0" r="635" b="8890"/>
            <wp:docPr id="7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0FF8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Share ssh key giữa master - slave</w:t>
      </w: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2</w:t>
      </w:r>
    </w:p>
    <w:p w14:paraId="1FB6F0F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ssh-copy-id -i ~/.ssh/id_rsa.pub nhom3-slave2</w:t>
      </w:r>
    </w:p>
    <w:p w14:paraId="0B689D96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2487930"/>
            <wp:effectExtent l="0" t="0" r="635" b="11430"/>
            <wp:docPr id="7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3A9E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Style w:val="9"/>
          <w:rFonts w:hint="default" w:ascii="Times New Roman" w:hAnsi="Times New Roman" w:cs="Times New Roman"/>
          <w:sz w:val="26"/>
          <w:szCs w:val="26"/>
        </w:rPr>
        <w:t>10.1 Test kết nối ssh</w:t>
      </w:r>
    </w:p>
    <w:p w14:paraId="2D2FA141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Test kết nối tới master</w:t>
      </w:r>
    </w:p>
    <w:p w14:paraId="1271F007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ssh hadoopnhom3@nhom3-master</w:t>
      </w:r>
    </w:p>
    <w:p w14:paraId="6FFACDD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Đăng xuất</w:t>
      </w:r>
    </w:p>
    <w:p w14:paraId="6025E84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logout</w:t>
      </w:r>
    </w:p>
    <w:p w14:paraId="106B196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4588510"/>
            <wp:effectExtent l="0" t="0" r="635" b="13970"/>
            <wp:docPr id="7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5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7599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Style w:val="9"/>
          <w:rFonts w:hint="default" w:ascii="Times New Roman" w:hAnsi="Times New Roman" w:cs="Times New Roman"/>
          <w:sz w:val="26"/>
          <w:szCs w:val="26"/>
        </w:rPr>
        <w:t>11. Format namenode</w:t>
      </w:r>
    </w:p>
    <w:p w14:paraId="32B539BB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Style w:val="9"/>
          <w:rFonts w:hint="default" w:ascii="Times New Roman" w:hAnsi="Times New Roman" w:cs="Times New Roman"/>
          <w:sz w:val="26"/>
          <w:szCs w:val="26"/>
        </w:rPr>
        <w:t>Thao tác này chỉ thực hiện trên master và chỉ làm 1 lần.</w:t>
      </w:r>
    </w:p>
    <w:p w14:paraId="11542699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Cập nhật lại các thông tin cấu hình của master</w:t>
      </w:r>
    </w:p>
    <w:p w14:paraId="295F7B40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$ hadoop/bin/hdfs namenode -format</w:t>
      </w:r>
    </w:p>
    <w:p w14:paraId="5C97E32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2405" cy="4705985"/>
            <wp:effectExtent l="0" t="0" r="635" b="3175"/>
            <wp:docPr id="7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08B42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sz w:val="26"/>
          <w:szCs w:val="26"/>
        </w:rPr>
      </w:pPr>
      <w:r>
        <w:rPr>
          <w:rStyle w:val="9"/>
          <w:rFonts w:hint="default" w:ascii="Times New Roman" w:hAnsi="Times New Roman" w:cs="Times New Roman"/>
          <w:sz w:val="26"/>
          <w:szCs w:val="26"/>
        </w:rPr>
        <w:t>12. Kiểm tra xem mọi thứ đã ổn</w:t>
      </w:r>
    </w:p>
    <w:p w14:paraId="71777FE1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Trên master chúng ta chạy lệnh sau để khởi động các thành phần có trong Hadoop</w:t>
      </w:r>
    </w:p>
    <w:p w14:paraId="63CE12D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start-all.sh (chỉ cần chạy trên Master, không cần chạy trên Slave)</w:t>
      </w:r>
    </w:p>
    <w:p w14:paraId="13752B2D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3040" cy="1817370"/>
            <wp:effectExtent l="0" t="0" r="0" b="1143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68A3">
      <w:pPr>
        <w:pStyle w:val="8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Kiểm tra các thành phần có chạy đủ bằng lệnh sau</w:t>
      </w:r>
    </w:p>
    <w:p w14:paraId="3473C921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  <w:lang w:val="en-US"/>
        </w:rPr>
        <w:t># jps</w:t>
      </w:r>
    </w:p>
    <w:p w14:paraId="7C5377EB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1135" cy="2722245"/>
            <wp:effectExtent l="0" t="0" r="1905" b="571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B4AE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7C54EC3A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180A6E44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252FC1A5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163C718F"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sz w:val="26"/>
          <w:szCs w:val="26"/>
          <w:lang w:val="en-US"/>
        </w:rPr>
      </w:pPr>
    </w:p>
    <w:p w14:paraId="7AC3708F">
      <w:pPr>
        <w:numPr>
          <w:ilvl w:val="0"/>
          <w:numId w:val="0"/>
        </w:num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</w:t>
      </w:r>
    </w:p>
    <w:p w14:paraId="44F80FCF">
      <w:pPr>
        <w:rPr>
          <w:rFonts w:hint="default" w:ascii="Times New Roman" w:hAnsi="Times New Roman" w:cs="Times New Roman"/>
          <w:sz w:val="26"/>
          <w:szCs w:val="26"/>
        </w:rPr>
      </w:pPr>
    </w:p>
    <w:p w14:paraId="7F86F81B"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44A75D6F">
      <w:pPr>
        <w:rPr>
          <w:rFonts w:hint="default" w:ascii="Times New Roman" w:hAnsi="Times New Roman" w:cs="Times New Roman"/>
          <w:sz w:val="26"/>
          <w:szCs w:val="26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B342D00"/>
    <w:multiLevelType w:val="multilevel"/>
    <w:tmpl w:val="DB342D00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4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FC000F4"/>
    <w:rsid w:val="00566BDA"/>
    <w:rsid w:val="006E5B28"/>
    <w:rsid w:val="02BA2AE1"/>
    <w:rsid w:val="04A51372"/>
    <w:rsid w:val="07230DA0"/>
    <w:rsid w:val="07532688"/>
    <w:rsid w:val="08C56403"/>
    <w:rsid w:val="0B4952C7"/>
    <w:rsid w:val="0C59117D"/>
    <w:rsid w:val="0FC000F4"/>
    <w:rsid w:val="10324479"/>
    <w:rsid w:val="116337A6"/>
    <w:rsid w:val="155A787C"/>
    <w:rsid w:val="1A9A4C7A"/>
    <w:rsid w:val="1B09795F"/>
    <w:rsid w:val="1B4B132F"/>
    <w:rsid w:val="1F79444D"/>
    <w:rsid w:val="24BD6F21"/>
    <w:rsid w:val="28175856"/>
    <w:rsid w:val="288A53A1"/>
    <w:rsid w:val="28CB2D7B"/>
    <w:rsid w:val="2EFF6B6A"/>
    <w:rsid w:val="2F2F6E56"/>
    <w:rsid w:val="31F76E4C"/>
    <w:rsid w:val="32D82802"/>
    <w:rsid w:val="33F50DD7"/>
    <w:rsid w:val="35E61A82"/>
    <w:rsid w:val="35F4081D"/>
    <w:rsid w:val="377578E4"/>
    <w:rsid w:val="38993532"/>
    <w:rsid w:val="3A9C6634"/>
    <w:rsid w:val="3ACC44D8"/>
    <w:rsid w:val="3C09606D"/>
    <w:rsid w:val="3C15099A"/>
    <w:rsid w:val="3C9C4DDC"/>
    <w:rsid w:val="3E534551"/>
    <w:rsid w:val="3F7668E9"/>
    <w:rsid w:val="4049718F"/>
    <w:rsid w:val="419B6BD1"/>
    <w:rsid w:val="42240442"/>
    <w:rsid w:val="424142CD"/>
    <w:rsid w:val="45375398"/>
    <w:rsid w:val="46162EAA"/>
    <w:rsid w:val="470C691E"/>
    <w:rsid w:val="494D4168"/>
    <w:rsid w:val="4BB86EFC"/>
    <w:rsid w:val="4C0B5B1F"/>
    <w:rsid w:val="4F0963B9"/>
    <w:rsid w:val="50AF4EE1"/>
    <w:rsid w:val="59032417"/>
    <w:rsid w:val="594838F7"/>
    <w:rsid w:val="59E71D71"/>
    <w:rsid w:val="5A947C53"/>
    <w:rsid w:val="5AF314CF"/>
    <w:rsid w:val="5BE2152D"/>
    <w:rsid w:val="5C391E24"/>
    <w:rsid w:val="5DDA7A58"/>
    <w:rsid w:val="5F8E5B3F"/>
    <w:rsid w:val="5FA757EC"/>
    <w:rsid w:val="60C97029"/>
    <w:rsid w:val="62196213"/>
    <w:rsid w:val="698B6D5A"/>
    <w:rsid w:val="6BD43DE5"/>
    <w:rsid w:val="6E1127FB"/>
    <w:rsid w:val="6E6C524F"/>
    <w:rsid w:val="709D2D4B"/>
    <w:rsid w:val="72912784"/>
    <w:rsid w:val="774D4668"/>
    <w:rsid w:val="77981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paragraph" w:styleId="6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7">
    <w:name w:val="Hyperlink"/>
    <w:basedOn w:val="3"/>
    <w:uiPriority w:val="0"/>
    <w:rPr>
      <w:color w:val="0000FF"/>
      <w:u w:val="single"/>
    </w:rPr>
  </w:style>
  <w:style w:type="paragraph" w:styleId="8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9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0</Words>
  <Characters>0</Characters>
  <Lines>1</Lines>
  <Paragraphs>1</Paragraphs>
  <TotalTime>0</TotalTime>
  <ScaleCrop>false</ScaleCrop>
  <LinksUpToDate>false</LinksUpToDate>
  <CharactersWithSpaces>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2025-04-29T16:45:00Z</dcterms:created>
  <dc:creator>admin</dc:creator>
  <cp:lastModifiedBy>Van Duc Vu</cp:lastModifiedBy>
  <dcterms:modified xsi:type="dcterms:W3CDTF">2025-05-01T07:52:11Z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9CD5A8FFAF424328A136DBE41D9C3848_11</vt:lpwstr>
  </property>
</Properties>
</file>